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0" w:rsidRDefault="00C640B0" w:rsidP="00C640B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МКДОУ детский сад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Березка 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комбинированного вида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C640B0" w:rsidRDefault="00C640B0" w:rsidP="00C640B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ПО ФИЗИЧЕСКОЙ КУЛЬТУРЕ СР</w:t>
      </w:r>
      <w:r w:rsidR="00846FA4">
        <w:rPr>
          <w:rFonts w:ascii="Times New Roman" w:hAnsi="Times New Roman" w:cs="Times New Roman"/>
          <w:b/>
          <w:sz w:val="28"/>
          <w:szCs w:val="28"/>
        </w:rPr>
        <w:t xml:space="preserve">ЕДНИЙ ДОШКОЛЬНЫЙ ВОЗРАСТ НА 2019-2020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76E70" w:rsidRDefault="00E76E70" w:rsidP="00DE7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</w:t>
      </w:r>
      <w:r w:rsidR="00C640B0">
        <w:rPr>
          <w:rFonts w:ascii="Times New Roman" w:hAnsi="Times New Roman" w:cs="Times New Roman"/>
          <w:b/>
          <w:sz w:val="28"/>
          <w:szCs w:val="28"/>
        </w:rPr>
        <w:t xml:space="preserve">зической культуре: </w:t>
      </w:r>
      <w:bookmarkStart w:id="0" w:name="_GoBack"/>
      <w:bookmarkEnd w:id="0"/>
      <w:r w:rsidR="00C640B0">
        <w:rPr>
          <w:rFonts w:ascii="Times New Roman" w:hAnsi="Times New Roman" w:cs="Times New Roman"/>
          <w:b/>
          <w:sz w:val="28"/>
          <w:szCs w:val="28"/>
        </w:rPr>
        <w:t>Емельянова Л.А</w:t>
      </w: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F7A" w:rsidRDefault="00DE7F7A" w:rsidP="00DE7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5A4" w:rsidRPr="00DE7F7A" w:rsidRDefault="001E65A4"/>
    <w:p w:rsidR="00B07C6F" w:rsidRPr="00DE7F7A" w:rsidRDefault="00B07C6F"/>
    <w:p w:rsidR="00B07C6F" w:rsidRPr="00DE7F7A" w:rsidRDefault="00B07C6F"/>
    <w:p w:rsidR="00B07C6F" w:rsidRPr="00DE7F7A" w:rsidRDefault="00B07C6F"/>
    <w:p w:rsidR="00B07C6F" w:rsidRPr="00DE7F7A" w:rsidRDefault="00B07C6F"/>
    <w:p w:rsidR="00B07C6F" w:rsidRPr="00DE7F7A" w:rsidRDefault="00B07C6F"/>
    <w:p w:rsidR="00B07C6F" w:rsidRPr="00B07C6F" w:rsidRDefault="00B07C6F" w:rsidP="00B07C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6F"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B07C6F" w:rsidRDefault="00B07C6F" w:rsidP="00B07C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6F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3414D2" w:rsidRPr="00562FF6" w:rsidTr="00B92652">
        <w:trPr>
          <w:trHeight w:val="262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«Социал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 xml:space="preserve">ьно-коммуникативное развитие», 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9904C8">
        <w:trPr>
          <w:trHeight w:val="2768"/>
        </w:trPr>
        <w:tc>
          <w:tcPr>
            <w:tcW w:w="2376" w:type="dxa"/>
          </w:tcPr>
          <w:p w:rsidR="003414D2" w:rsidRDefault="003414D2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410" w:type="dxa"/>
            <w:gridSpan w:val="4"/>
          </w:tcPr>
          <w:p w:rsidR="003414D2" w:rsidRPr="00562FF6" w:rsidRDefault="003414D2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и бег: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учить находить свое место в колонне после ходьбы и бега врассыпную; останавливаться по сигналу воспитателя; ходить и бегать по кругу, взявшись за руки.</w:t>
            </w:r>
          </w:p>
          <w:p w:rsidR="003414D2" w:rsidRPr="00562FF6" w:rsidRDefault="003414D2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ходить по гимнастической скамейке обычным шагом, сохраняя хорошую осанку (туловище держать прямо, голову не опускать).</w:t>
            </w:r>
          </w:p>
          <w:p w:rsidR="003414D2" w:rsidRPr="00562FF6" w:rsidRDefault="003414D2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учить энергичному отталкиванию и мягкому приземлению при подпрыгивании на месте и продвижении вперед.</w:t>
            </w:r>
          </w:p>
          <w:p w:rsidR="003414D2" w:rsidRPr="00562FF6" w:rsidRDefault="003414D2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друг другу, рассчитывая силу отталкивания, развивать глазомер; упражнять в подбрасывании мяча и ловле его.</w:t>
            </w:r>
          </w:p>
          <w:p w:rsidR="003414D2" w:rsidRPr="006F4CD2" w:rsidRDefault="003414D2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ползании по доске и гимнастической скамейке, подлезании под шнур, дугу</w:t>
            </w:r>
          </w:p>
          <w:p w:rsidR="003414D2" w:rsidRPr="003414D2" w:rsidRDefault="003414D2" w:rsidP="00B07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4C8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7C6F" w:rsidRPr="00562FF6" w:rsidRDefault="003325D1" w:rsidP="0056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при ходьбе по уменьшенной площади опоры; упражнять в энергичном отталкивании двумя ногами от пола (земли) и мягком приземлении при подпрыгивании на месте.</w:t>
            </w:r>
          </w:p>
          <w:p w:rsidR="00395239" w:rsidRPr="006F4CD2" w:rsidRDefault="00395239" w:rsidP="0056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07C6F" w:rsidRPr="00562FF6" w:rsidRDefault="00311F9C" w:rsidP="0056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энергичному отталкиванию от пола и приземлению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3119" w:type="dxa"/>
          </w:tcPr>
          <w:p w:rsidR="00B07C6F" w:rsidRPr="00562FF6" w:rsidRDefault="00DE1DEA" w:rsidP="0056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колонной по одному, беге в рассыпную; разучить подбрасывание мяча вверх и ловлю его двумя руками; упражнять в подлезании под шнур.</w:t>
            </w:r>
          </w:p>
        </w:tc>
        <w:tc>
          <w:tcPr>
            <w:tcW w:w="2912" w:type="dxa"/>
          </w:tcPr>
          <w:p w:rsidR="00B07C6F" w:rsidRPr="00562FF6" w:rsidRDefault="00F71DBD" w:rsidP="0056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учить детей останавливаться по сигналу воспитателя во время ходьбы и бега; учить умению группироваться при подлезании под шнур; упражнять в сохранении устойчивого равновесия  при ходьбе по уменьшенной площади опоры.</w:t>
            </w:r>
          </w:p>
        </w:tc>
      </w:tr>
      <w:tr w:rsidR="009904C8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07C6F" w:rsidRPr="00E76E70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B92652" w:rsidRPr="00B92652" w:rsidRDefault="00B92652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«Узнай своих друзей»</w:t>
            </w:r>
          </w:p>
        </w:tc>
        <w:tc>
          <w:tcPr>
            <w:tcW w:w="3260" w:type="dxa"/>
          </w:tcPr>
          <w:p w:rsidR="00B07C6F" w:rsidRDefault="003325D1" w:rsidP="00B9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B92652" w:rsidRPr="00562FF6" w:rsidRDefault="00B92652" w:rsidP="00B9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«Снова зонтик я достану и надену сапоги»»</w:t>
            </w:r>
          </w:p>
        </w:tc>
        <w:tc>
          <w:tcPr>
            <w:tcW w:w="3119" w:type="dxa"/>
          </w:tcPr>
          <w:p w:rsidR="00B07C6F" w:rsidRDefault="003325D1" w:rsidP="00B9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B92652" w:rsidRPr="00562FF6" w:rsidRDefault="00B92652" w:rsidP="00B9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урожай»</w:t>
            </w:r>
          </w:p>
        </w:tc>
        <w:tc>
          <w:tcPr>
            <w:tcW w:w="2912" w:type="dxa"/>
          </w:tcPr>
          <w:p w:rsidR="00B07C6F" w:rsidRDefault="003325D1" w:rsidP="00B9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B92652" w:rsidRPr="00562FF6" w:rsidRDefault="00B92652" w:rsidP="00B9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 медведя во бору»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119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395239" w:rsidRPr="00562FF6" w:rsidTr="00395239">
        <w:trPr>
          <w:trHeight w:val="2367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119" w:type="dxa"/>
          </w:tcPr>
          <w:p w:rsidR="00B07C6F" w:rsidRPr="00562FF6" w:rsidRDefault="008520F7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 (по ориентиру-линии).</w:t>
            </w:r>
          </w:p>
        </w:tc>
        <w:tc>
          <w:tcPr>
            <w:tcW w:w="3260" w:type="dxa"/>
          </w:tcPr>
          <w:p w:rsidR="00B07C6F" w:rsidRPr="00562FF6" w:rsidRDefault="00311F9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остановкой на сигнал воспитателя.</w:t>
            </w:r>
          </w:p>
        </w:tc>
        <w:tc>
          <w:tcPr>
            <w:tcW w:w="3119" w:type="dxa"/>
          </w:tcPr>
          <w:p w:rsidR="00B07C6F" w:rsidRPr="00562FF6" w:rsidRDefault="00DE1DEA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между двумя линиями, бег врассыпную.</w:t>
            </w:r>
          </w:p>
        </w:tc>
        <w:tc>
          <w:tcPr>
            <w:tcW w:w="2912" w:type="dxa"/>
          </w:tcPr>
          <w:p w:rsidR="00B07C6F" w:rsidRPr="00562FF6" w:rsidRDefault="00F71DB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«стой» остановиться. Бег в чередовании с ходьбой (2-3 раза). Построение в три колонны.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B07C6F" w:rsidRPr="00562FF6" w:rsidRDefault="008520F7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3260" w:type="dxa"/>
          </w:tcPr>
          <w:p w:rsidR="00B07C6F" w:rsidRPr="00562FF6" w:rsidRDefault="00311F9C" w:rsidP="0039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3119" w:type="dxa"/>
          </w:tcPr>
          <w:p w:rsidR="00B07C6F" w:rsidRPr="00562FF6" w:rsidRDefault="00DE1DEA" w:rsidP="0039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12" w:type="dxa"/>
          </w:tcPr>
          <w:p w:rsidR="00B07C6F" w:rsidRPr="00562FF6" w:rsidRDefault="00F71DBD" w:rsidP="0039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малыми обручами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B07C6F" w:rsidRPr="00562FF6" w:rsidRDefault="008520F7" w:rsidP="0085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1.Упражнение в равновесии-ходьба и бег между двумя линиями (ширина 15см, длина 3м) -2-3 раза.</w:t>
            </w:r>
          </w:p>
          <w:p w:rsidR="008520F7" w:rsidRPr="006F4CD2" w:rsidRDefault="008520F7" w:rsidP="0085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2.Прыжки – подпрыгивание на двух ногах на месте вокруг себя с поворотом вправо и влево (3-4 раза)</w:t>
            </w:r>
          </w:p>
          <w:p w:rsidR="00562FF6" w:rsidRPr="006F4CD2" w:rsidRDefault="00562FF6" w:rsidP="00852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4C8" w:rsidRPr="00562FF6" w:rsidRDefault="00311F9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1.Прыжки – подпрыгивание на месте на двух ногах – «Достань предмет».</w:t>
            </w:r>
          </w:p>
          <w:p w:rsidR="00311F9C" w:rsidRPr="00562FF6" w:rsidRDefault="00311F9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2.Прокатывание мячей друг другу (расстояние 2м).</w:t>
            </w:r>
          </w:p>
        </w:tc>
        <w:tc>
          <w:tcPr>
            <w:tcW w:w="3119" w:type="dxa"/>
          </w:tcPr>
          <w:p w:rsidR="00B07C6F" w:rsidRPr="00562FF6" w:rsidRDefault="00DE1DEA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1.Прокатывание мяча друг другу двумя руками.</w:t>
            </w:r>
          </w:p>
          <w:p w:rsidR="00DE1DEA" w:rsidRPr="00562FF6" w:rsidRDefault="00DE1DEA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2.Подлезание под шнур (высота 50 см) – не </w:t>
            </w:r>
            <w:r w:rsidR="00F71DB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касаясь руками пола (5-6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раз).</w:t>
            </w:r>
          </w:p>
        </w:tc>
        <w:tc>
          <w:tcPr>
            <w:tcW w:w="2912" w:type="dxa"/>
          </w:tcPr>
          <w:p w:rsidR="00B07C6F" w:rsidRPr="00562FF6" w:rsidRDefault="00F71DB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1.Подлезание под шнур (не касаясь руками пола) в группировке.</w:t>
            </w:r>
          </w:p>
          <w:p w:rsidR="00F71DBD" w:rsidRPr="00562FF6" w:rsidRDefault="00F71DB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2.Ходьба на носках по доске, положенной на пол (3-4 раза).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562FF6" w:rsidRPr="006F4CD2" w:rsidRDefault="008520F7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«Найди себе пару» (физкультурные занятия с детьми 4-5 лет стр. 22)</w:t>
            </w:r>
          </w:p>
          <w:p w:rsidR="00562FF6" w:rsidRPr="006F4CD2" w:rsidRDefault="00562FF6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7C6F" w:rsidRPr="00562FF6" w:rsidRDefault="00DE1DEA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«Пробеги тихо» (физкультурные занятия с детьми 4-5 лет стр.24).</w:t>
            </w:r>
          </w:p>
        </w:tc>
        <w:tc>
          <w:tcPr>
            <w:tcW w:w="3119" w:type="dxa"/>
          </w:tcPr>
          <w:p w:rsidR="00B07C6F" w:rsidRPr="00562FF6" w:rsidRDefault="00DE1DEA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«Огуречик, огуречик</w:t>
            </w:r>
            <w:r w:rsidR="00F71DBD" w:rsidRPr="00562FF6">
              <w:rPr>
                <w:rFonts w:ascii="Times New Roman" w:hAnsi="Times New Roman" w:cs="Times New Roman"/>
                <w:sz w:val="24"/>
                <w:szCs w:val="24"/>
              </w:rPr>
              <w:t>…» (физкультурные занятия с детьми 4-5 лет стр. 28)</w:t>
            </w:r>
          </w:p>
        </w:tc>
        <w:tc>
          <w:tcPr>
            <w:tcW w:w="2912" w:type="dxa"/>
          </w:tcPr>
          <w:p w:rsidR="00B07C6F" w:rsidRPr="00562FF6" w:rsidRDefault="00F71DB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(физкультурные занятия с детьми 4-5 лет стр. 30)</w:t>
            </w:r>
          </w:p>
        </w:tc>
      </w:tr>
      <w:tr w:rsidR="00395239" w:rsidRPr="00562FF6" w:rsidTr="00562FF6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B07C6F" w:rsidRPr="00562FF6" w:rsidRDefault="009904C8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3260" w:type="dxa"/>
          </w:tcPr>
          <w:p w:rsidR="00B07C6F" w:rsidRPr="00562FF6" w:rsidRDefault="00DE1DEA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3119" w:type="dxa"/>
          </w:tcPr>
          <w:p w:rsidR="00B07C6F" w:rsidRPr="00562FF6" w:rsidRDefault="00F71DB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на носках.</w:t>
            </w:r>
          </w:p>
        </w:tc>
        <w:tc>
          <w:tcPr>
            <w:tcW w:w="2912" w:type="dxa"/>
          </w:tcPr>
          <w:p w:rsidR="00B07C6F" w:rsidRPr="00562FF6" w:rsidRDefault="00F17BEE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«Где постучал?».</w:t>
            </w:r>
          </w:p>
        </w:tc>
      </w:tr>
    </w:tbl>
    <w:p w:rsidR="00B07C6F" w:rsidRDefault="00B07C6F" w:rsidP="00B0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239" w:rsidRDefault="00395239" w:rsidP="00B0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239" w:rsidRDefault="00395239" w:rsidP="00B0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FF6" w:rsidRPr="00FC5E25" w:rsidRDefault="00562FF6" w:rsidP="00562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239" w:rsidRPr="00AE47F2" w:rsidRDefault="00395239" w:rsidP="00395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F2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414D2" w:rsidRPr="00562FF6" w:rsidTr="00B92652">
        <w:trPr>
          <w:trHeight w:val="262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«Социал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 xml:space="preserve">ьно-коммуникативное развитие», 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развитие», «Речевое развитие»,</w:t>
            </w:r>
          </w:p>
          <w:p w:rsidR="003414D2" w:rsidRPr="00562FF6" w:rsidRDefault="003414D2" w:rsidP="0034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AE47F2">
        <w:trPr>
          <w:trHeight w:val="3871"/>
        </w:trPr>
        <w:tc>
          <w:tcPr>
            <w:tcW w:w="2957" w:type="dxa"/>
          </w:tcPr>
          <w:p w:rsidR="003414D2" w:rsidRDefault="003414D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3414D2" w:rsidRPr="003414D2" w:rsidRDefault="003414D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2957" w:type="dxa"/>
          </w:tcPr>
          <w:p w:rsidR="003414D2" w:rsidRPr="006F4CD2" w:rsidRDefault="003414D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при перепрыгивании из обруча в обруч; закреплять умение прокатывать мяч друг другу, развивая точность направления движения.</w:t>
            </w:r>
          </w:p>
          <w:p w:rsidR="003414D2" w:rsidRPr="003414D2" w:rsidRDefault="003414D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3414D2" w:rsidRPr="003414D2" w:rsidRDefault="003414D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ходить в колонне по одному ,развивать глазомер и ритмичность шага при перешагивании через бруски; упражнять в прокатывании мяча в прямом направлении и подлезании под дугу.</w:t>
            </w:r>
          </w:p>
        </w:tc>
        <w:tc>
          <w:tcPr>
            <w:tcW w:w="2958" w:type="dxa"/>
          </w:tcPr>
          <w:p w:rsidR="003414D2" w:rsidRPr="003414D2" w:rsidRDefault="003414D2" w:rsidP="00E9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находить свое место в колонне после ходьбы и бега; упражнять в подлезании под дугу, не касаясь руками пола, и сохранении устойчивого равновесия.</w:t>
            </w:r>
          </w:p>
        </w:tc>
      </w:tr>
      <w:tr w:rsidR="00AE47F2" w:rsidRPr="00562FF6" w:rsidTr="00B92652">
        <w:trPr>
          <w:trHeight w:val="703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B92652" w:rsidRPr="00562FF6" w:rsidRDefault="00B9265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«Кем я стану»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B92652" w:rsidRPr="00562FF6" w:rsidRDefault="00B9265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«Матрешки»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B92652" w:rsidRPr="00562FF6" w:rsidRDefault="005C2D8A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«Шустрые котята»</w:t>
            </w:r>
          </w:p>
        </w:tc>
        <w:tc>
          <w:tcPr>
            <w:tcW w:w="2958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5C2D8A" w:rsidRPr="00562FF6" w:rsidRDefault="005C2D8A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«Препятствия во дворе»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AE47F2" w:rsidRPr="006F4CD2" w:rsidRDefault="008A569F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дети перешагивают через шнуры (расстояние между ними 40 см).</w:t>
            </w:r>
          </w:p>
          <w:p w:rsidR="00562FF6" w:rsidRPr="006F4CD2" w:rsidRDefault="00562FF6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47F2" w:rsidRPr="00562FF6" w:rsidRDefault="00DE7F7A" w:rsidP="00DE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Построение в три колоны.</w:t>
            </w:r>
          </w:p>
        </w:tc>
        <w:tc>
          <w:tcPr>
            <w:tcW w:w="2957" w:type="dxa"/>
          </w:tcPr>
          <w:p w:rsidR="00AE47F2" w:rsidRPr="00562FF6" w:rsidRDefault="00E93800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ходьба с перешагиванием через бруски.</w:t>
            </w:r>
          </w:p>
        </w:tc>
        <w:tc>
          <w:tcPr>
            <w:tcW w:w="2958" w:type="dxa"/>
          </w:tcPr>
          <w:p w:rsidR="00AE47F2" w:rsidRPr="00562FF6" w:rsidRDefault="00217292" w:rsidP="0021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проверка равнения и осанки. Ходьба в колонне по одному с кеглей в руке.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AE47F2" w:rsidRPr="00562FF6" w:rsidRDefault="008A569F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косичкой</w:t>
            </w:r>
          </w:p>
        </w:tc>
        <w:tc>
          <w:tcPr>
            <w:tcW w:w="2957" w:type="dxa"/>
          </w:tcPr>
          <w:p w:rsidR="00AE47F2" w:rsidRPr="00562FF6" w:rsidRDefault="00DE7F7A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AE47F2" w:rsidRPr="00562FF6" w:rsidRDefault="00E93800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58" w:type="dxa"/>
          </w:tcPr>
          <w:p w:rsidR="00AE47F2" w:rsidRPr="00562FF6" w:rsidRDefault="0021729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кеглей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AE47F2" w:rsidRPr="00562FF6" w:rsidRDefault="008A569F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1.Равновесие-ходьба по гимнастической скамейке,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на поясе.</w:t>
            </w:r>
          </w:p>
          <w:p w:rsidR="008A569F" w:rsidRPr="00562FF6" w:rsidRDefault="008A569F" w:rsidP="008A5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с продвижением вперед на расстоянии 3 м.</w:t>
            </w:r>
          </w:p>
        </w:tc>
        <w:tc>
          <w:tcPr>
            <w:tcW w:w="2957" w:type="dxa"/>
          </w:tcPr>
          <w:p w:rsidR="00AE47F2" w:rsidRPr="00562FF6" w:rsidRDefault="00DE7F7A" w:rsidP="00DE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1.Прыжки-перепрыгивание из обруча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обруч на двух ногах (2-3 раза).</w:t>
            </w:r>
          </w:p>
          <w:p w:rsidR="00DE7F7A" w:rsidRPr="00562FF6" w:rsidRDefault="00DE7F7A" w:rsidP="00DE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2.Прокатывание мячей друг другу (10-12 раз).</w:t>
            </w:r>
          </w:p>
        </w:tc>
        <w:tc>
          <w:tcPr>
            <w:tcW w:w="2957" w:type="dxa"/>
          </w:tcPr>
          <w:p w:rsidR="00AE47F2" w:rsidRPr="00562FF6" w:rsidRDefault="00E93800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1.Прокатывание мяча в прямом направлении (3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раза).</w:t>
            </w:r>
          </w:p>
          <w:p w:rsidR="00E93800" w:rsidRPr="00562FF6" w:rsidRDefault="00E93800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2.Подлезание под шнур-не касаться руками пола (3-4 раза).</w:t>
            </w:r>
          </w:p>
        </w:tc>
        <w:tc>
          <w:tcPr>
            <w:tcW w:w="2958" w:type="dxa"/>
          </w:tcPr>
          <w:p w:rsidR="00AE47F2" w:rsidRPr="00562FF6" w:rsidRDefault="00217292" w:rsidP="0021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1.Подлезание под дугу (высота 50 см) – не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касаясь руками пола (3-4 раза).</w:t>
            </w:r>
          </w:p>
          <w:p w:rsidR="00217292" w:rsidRPr="00562FF6" w:rsidRDefault="00217292" w:rsidP="0021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2.Равновесие-ходьба по доске (ширина 15 см).</w:t>
            </w:r>
          </w:p>
          <w:p w:rsidR="00217292" w:rsidRDefault="00217292" w:rsidP="0021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3.Прыжки на двух ногах между набивными мячами (4-5 шт.), положенными в две линии (3-4 раза).</w:t>
            </w:r>
          </w:p>
          <w:p w:rsidR="00F17BEE" w:rsidRPr="00562FF6" w:rsidRDefault="00F17BEE" w:rsidP="0021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AE47F2" w:rsidRPr="006F4CD2" w:rsidRDefault="008A569F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«Кот и мыши» (физкультурные занятия с детьми 4-5 лет стр. 33)</w:t>
            </w:r>
          </w:p>
          <w:p w:rsidR="00562FF6" w:rsidRPr="006F4CD2" w:rsidRDefault="00562FF6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47F2" w:rsidRPr="00562FF6" w:rsidRDefault="00DE7F7A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(физкультурные занятия с детьми 4-5 лет стр. 3</w:t>
            </w:r>
            <w:r w:rsidR="00E93800" w:rsidRPr="00562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AE47F2" w:rsidRPr="00562FF6" w:rsidRDefault="00E93800" w:rsidP="00DE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во бору»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занятия с детьми 4-5 лет стр. 30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AE47F2" w:rsidRPr="00562FF6" w:rsidRDefault="00217292" w:rsidP="00DE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«Кот и мыши»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4-5 лет стр. 33)</w:t>
            </w:r>
          </w:p>
        </w:tc>
      </w:tr>
      <w:tr w:rsidR="00AE47F2" w:rsidRPr="00562FF6" w:rsidTr="00562FF6">
        <w:trPr>
          <w:trHeight w:val="589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AE47F2" w:rsidRPr="00562FF6" w:rsidRDefault="008A569F" w:rsidP="008A569F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на носках.</w:t>
            </w:r>
          </w:p>
        </w:tc>
        <w:tc>
          <w:tcPr>
            <w:tcW w:w="2957" w:type="dxa"/>
          </w:tcPr>
          <w:p w:rsidR="00AE47F2" w:rsidRPr="00562FF6" w:rsidRDefault="00E93800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Завершение подвижной игры.</w:t>
            </w:r>
          </w:p>
        </w:tc>
        <w:tc>
          <w:tcPr>
            <w:tcW w:w="2957" w:type="dxa"/>
          </w:tcPr>
          <w:p w:rsidR="00AE47F2" w:rsidRPr="00562FF6" w:rsidRDefault="00E93800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«Угадай, где спрятано».</w:t>
            </w:r>
          </w:p>
        </w:tc>
        <w:tc>
          <w:tcPr>
            <w:tcW w:w="2958" w:type="dxa"/>
          </w:tcPr>
          <w:p w:rsidR="00AE47F2" w:rsidRPr="00562FF6" w:rsidRDefault="00217292" w:rsidP="0021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«Угадай, кто позвал».</w:t>
            </w:r>
          </w:p>
        </w:tc>
      </w:tr>
    </w:tbl>
    <w:p w:rsidR="00395239" w:rsidRPr="009060DF" w:rsidRDefault="00395239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F" w:rsidRPr="00562FF6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F" w:rsidRPr="00562FF6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F" w:rsidRPr="00562FF6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F" w:rsidRPr="00562FF6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F" w:rsidRPr="00562FF6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F" w:rsidRPr="006F4CD2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F6" w:rsidRPr="006F4CD2" w:rsidRDefault="00562FF6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F6" w:rsidRPr="006F4CD2" w:rsidRDefault="00562FF6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F6" w:rsidRPr="006F4CD2" w:rsidRDefault="00562FF6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F6" w:rsidRPr="00FC5E25" w:rsidRDefault="00562FF6" w:rsidP="00562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0DF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414D2" w:rsidRPr="00562FF6" w:rsidTr="00B92652">
        <w:trPr>
          <w:trHeight w:val="206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«Социал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 xml:space="preserve">ьно-коммуникативное развитие», 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8E05C7">
        <w:trPr>
          <w:trHeight w:val="3927"/>
        </w:trPr>
        <w:tc>
          <w:tcPr>
            <w:tcW w:w="2957" w:type="dxa"/>
          </w:tcPr>
          <w:p w:rsid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изменением направления движения, ходьбе и беге между предметами; закреплять умение удерживать устойчивое равновесие при ходьбе на повышенной опоре; упражнять в прыжках на двух ногах.</w:t>
            </w:r>
          </w:p>
        </w:tc>
        <w:tc>
          <w:tcPr>
            <w:tcW w:w="2957" w:type="dxa"/>
          </w:tcPr>
          <w:p w:rsidR="003414D2" w:rsidRPr="003414D2" w:rsidRDefault="003414D2" w:rsidP="009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ходить и бегать по кругу, взявшись за руки; упражнять в ходьбе и беге на носках; продолжать учить приземляться на полусогнутые ноги; упражнять в перебрасывании мяча друг другу.</w:t>
            </w:r>
          </w:p>
        </w:tc>
        <w:tc>
          <w:tcPr>
            <w:tcW w:w="2957" w:type="dxa"/>
          </w:tcPr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изменением направления движения; учить бросать мяч о землю и ловить его двумя руками; закреплять умение ползать на четвереньках.</w:t>
            </w:r>
          </w:p>
        </w:tc>
        <w:tc>
          <w:tcPr>
            <w:tcW w:w="2958" w:type="dxa"/>
          </w:tcPr>
          <w:p w:rsidR="003414D2" w:rsidRPr="006F4C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 взявшись за руки; повторить ходьбу и бег с остановкой по сигналу воспитателя; учить ползать на животе, закреплять умение сохранять устойчивое равновесие и правильную осанку в ходьбе по уменьшенной площади опоры.</w:t>
            </w:r>
          </w:p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9060DF" w:rsidRPr="00562FF6" w:rsidRDefault="009060DF" w:rsidP="009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 с изменением направления движения.</w:t>
            </w:r>
          </w:p>
        </w:tc>
        <w:tc>
          <w:tcPr>
            <w:tcW w:w="2957" w:type="dxa"/>
          </w:tcPr>
          <w:p w:rsidR="009060DF" w:rsidRPr="00562FF6" w:rsidRDefault="008951BB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по кругу, взявшись за руки.</w:t>
            </w:r>
          </w:p>
        </w:tc>
        <w:tc>
          <w:tcPr>
            <w:tcW w:w="2957" w:type="dxa"/>
          </w:tcPr>
          <w:p w:rsidR="009060DF" w:rsidRPr="006F4CD2" w:rsidRDefault="009060DF" w:rsidP="008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по сигналу воспитателя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направление движения, так же по сигналу </w:t>
            </w:r>
            <w:proofErr w:type="gramStart"/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идти высоко</w:t>
            </w:r>
            <w:proofErr w:type="gramEnd"/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поднимая колени.</w:t>
            </w:r>
          </w:p>
          <w:p w:rsidR="00562FF6" w:rsidRPr="006F4CD2" w:rsidRDefault="00562FF6" w:rsidP="008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060DF" w:rsidRPr="00562FF6" w:rsidRDefault="00DD6EF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взявшись за руки; ходьба и бег врассыпную; ходьба и бег с остановкой по сигналу воспитателя.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9060DF" w:rsidRPr="00562FF6" w:rsidRDefault="009060DF" w:rsidP="009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кубиками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58" w:type="dxa"/>
          </w:tcPr>
          <w:p w:rsidR="009060DF" w:rsidRPr="00562FF6" w:rsidRDefault="009060DF" w:rsidP="00D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D6EF7"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9060DF" w:rsidRPr="00562FF6" w:rsidRDefault="009060DF" w:rsidP="009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1.Равновесие-ходьба по гимнастической скамейке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перешагиванием через кубики.</w:t>
            </w:r>
          </w:p>
          <w:p w:rsidR="009060DF" w:rsidRPr="00562FF6" w:rsidRDefault="009060DF" w:rsidP="0090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с продвижением вперед огибая кубики, поставленные в один ряд.</w:t>
            </w:r>
          </w:p>
        </w:tc>
        <w:tc>
          <w:tcPr>
            <w:tcW w:w="2957" w:type="dxa"/>
          </w:tcPr>
          <w:p w:rsidR="008951BB" w:rsidRPr="00562FF6" w:rsidRDefault="009060DF" w:rsidP="008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1.Прыжки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через 5-6 линий (шнуров)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2-3 раза.</w:t>
            </w:r>
          </w:p>
          <w:p w:rsidR="009060DF" w:rsidRPr="00562FF6" w:rsidRDefault="009060DF" w:rsidP="008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двумя руками снизу с расстояния 1,5 м.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о землю и ловля его двумя руками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(10-12 раз).</w:t>
            </w:r>
          </w:p>
          <w:p w:rsidR="009060DF" w:rsidRPr="00562FF6" w:rsidRDefault="009060DF" w:rsidP="008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коленях (2-3 раза).</w:t>
            </w:r>
          </w:p>
        </w:tc>
        <w:tc>
          <w:tcPr>
            <w:tcW w:w="2958" w:type="dxa"/>
          </w:tcPr>
          <w:p w:rsidR="009060DF" w:rsidRPr="00562FF6" w:rsidRDefault="009060D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гимнастической скамейке 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животе, подтягиваться двумя руками.</w:t>
            </w:r>
          </w:p>
          <w:p w:rsidR="00DD6EF7" w:rsidRPr="00562FF6" w:rsidRDefault="009060DF" w:rsidP="00DD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2.Равновесие-ходьба по 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с перешагиванием через кубики.</w:t>
            </w:r>
          </w:p>
          <w:p w:rsidR="009060DF" w:rsidRPr="00562FF6" w:rsidRDefault="009060D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9060DF" w:rsidRPr="006F4CD2" w:rsidRDefault="009060D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«Ловишки» (физкультурные занятия с детьми 4-5 лет стр. 36)</w:t>
            </w:r>
          </w:p>
          <w:p w:rsidR="00562FF6" w:rsidRPr="006F4CD2" w:rsidRDefault="00562FF6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060DF" w:rsidRPr="00562FF6" w:rsidRDefault="009060DF" w:rsidP="0089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9060DF" w:rsidRPr="00562FF6" w:rsidRDefault="009060DF" w:rsidP="00895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9060DF" w:rsidRPr="00562FF6" w:rsidRDefault="009060DF" w:rsidP="00DD6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 3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0DF" w:rsidRPr="00562FF6" w:rsidTr="00562FF6">
        <w:trPr>
          <w:trHeight w:val="589"/>
        </w:trPr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 и промолчи».</w:t>
            </w:r>
          </w:p>
        </w:tc>
        <w:tc>
          <w:tcPr>
            <w:tcW w:w="2957" w:type="dxa"/>
          </w:tcPr>
          <w:p w:rsidR="009060DF" w:rsidRPr="00562FF6" w:rsidRDefault="008951BB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9060DF" w:rsidRPr="00562FF6" w:rsidRDefault="008951BB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8" w:type="dxa"/>
          </w:tcPr>
          <w:p w:rsidR="009060DF" w:rsidRPr="00562FF6" w:rsidRDefault="00DD6EF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за ведущим с флажками в руках.</w:t>
            </w:r>
          </w:p>
        </w:tc>
      </w:tr>
    </w:tbl>
    <w:p w:rsidR="009060DF" w:rsidRPr="006F4CD2" w:rsidRDefault="009060DF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6F4CD2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C5E25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Default="00FC5E25" w:rsidP="006F4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квартал</w:t>
      </w:r>
    </w:p>
    <w:p w:rsidR="006F4CD2" w:rsidRDefault="006F4CD2" w:rsidP="006F4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3414D2" w:rsidRPr="00562FF6" w:rsidTr="00B92652">
        <w:trPr>
          <w:trHeight w:val="317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>льно-коммуникативное развитие»,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 xml:space="preserve"> 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8E05C7">
        <w:trPr>
          <w:trHeight w:val="2974"/>
        </w:trPr>
        <w:tc>
          <w:tcPr>
            <w:tcW w:w="2376" w:type="dxa"/>
          </w:tcPr>
          <w:p w:rsid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410" w:type="dxa"/>
            <w:gridSpan w:val="4"/>
          </w:tcPr>
          <w:p w:rsidR="003414D2" w:rsidRPr="006F4C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F4CD2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бегать, соблюдая границы зала (площадки) в колонне по одному, со сменой ведущих, парами, между расставленными предметами.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ходьбе и бегу по ограниченной площади опоры (по шнуру, положенному прямо, по кругу, с приставлением пятки одной ноги к носку другой).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энергичного отталкивания и мягкого приземления; учить спрыгивать со скамейки на полусогнутые ноги держа туловище и ноги прямо.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 и левой по переменно; учить перебрасывать мяч друг другу, развивая силу броска и глазомер.</w:t>
            </w:r>
          </w:p>
          <w:p w:rsidR="003414D2" w:rsidRDefault="003414D2" w:rsidP="00C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ранее приобретенные навыки и умения в ползании и подлезании; учить правильному хвату руками при ползании по гимнастической скамейке и наклонной доске.</w:t>
            </w:r>
          </w:p>
          <w:p w:rsidR="003414D2" w:rsidRPr="003414D2" w:rsidRDefault="003414D2" w:rsidP="00CF1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F4CD2" w:rsidRPr="006F4CD2" w:rsidRDefault="00CF1025" w:rsidP="00CF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сохранять равновесие при ходьбе по уменьшенной площади опоры; упражнять  в перепрыгивании через препятствия.</w:t>
            </w:r>
          </w:p>
        </w:tc>
        <w:tc>
          <w:tcPr>
            <w:tcW w:w="3260" w:type="dxa"/>
          </w:tcPr>
          <w:p w:rsidR="006F4CD2" w:rsidRPr="00562FF6" w:rsidRDefault="006F4CD2" w:rsidP="00CF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детей </w:t>
            </w:r>
            <w:r w:rsidR="007D3604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перестраиваться в пары на месте; упражнять в мягком приземлении на полусогнутые ноги при спрыгивании со скамейки; закреплять умение прокатывать мяч, развивая глазомер.</w:t>
            </w:r>
          </w:p>
        </w:tc>
        <w:tc>
          <w:tcPr>
            <w:tcW w:w="3119" w:type="dxa"/>
          </w:tcPr>
          <w:p w:rsidR="006F4CD2" w:rsidRPr="00562FF6" w:rsidRDefault="006F4CD2" w:rsidP="007D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</w:t>
            </w:r>
            <w:r w:rsidR="007D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колонне по одному; учить ловить мяч, брошенный товарищем; упражнять в ползании на четвереньках на повышенной опоре.</w:t>
            </w:r>
          </w:p>
        </w:tc>
        <w:tc>
          <w:tcPr>
            <w:tcW w:w="2912" w:type="dxa"/>
          </w:tcPr>
          <w:p w:rsidR="006F4CD2" w:rsidRDefault="006F4CD2" w:rsidP="0012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учить детей </w:t>
            </w:r>
            <w:r w:rsidR="00122833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перестраиваться в пары из колонны по одному; уметь находить свое место в колонне; учить правильному хвату за края доски при ползании на четвереньках; упражнять в умении сохранять равновесие в ходьбе на повышенной опоре.</w:t>
            </w:r>
          </w:p>
          <w:p w:rsidR="00F17BEE" w:rsidRPr="00562FF6" w:rsidRDefault="00F17BEE" w:rsidP="0012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неделя</w:t>
            </w:r>
          </w:p>
        </w:tc>
        <w:tc>
          <w:tcPr>
            <w:tcW w:w="3260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12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F4CD2" w:rsidRPr="00562FF6" w:rsidTr="008E05C7">
        <w:trPr>
          <w:trHeight w:val="2367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119" w:type="dxa"/>
          </w:tcPr>
          <w:p w:rsidR="006F4CD2" w:rsidRPr="00562FF6" w:rsidRDefault="00CF1025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– выполнять повороты на углах зала; ходьба и бег врассыпную, после сигнала воспитателя найти свое место в колонне.</w:t>
            </w:r>
          </w:p>
        </w:tc>
        <w:tc>
          <w:tcPr>
            <w:tcW w:w="3260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>одьба и бег в колонне по одному. Построение в шеренгу.</w:t>
            </w:r>
          </w:p>
        </w:tc>
        <w:tc>
          <w:tcPr>
            <w:tcW w:w="3119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повороты на углах зала (ориентиры – кубики, кегли); ходьба по гимнастической скамейке; бег парами.</w:t>
            </w:r>
          </w:p>
        </w:tc>
        <w:tc>
          <w:tcPr>
            <w:tcW w:w="2912" w:type="dxa"/>
          </w:tcPr>
          <w:p w:rsidR="006F4CD2" w:rsidRPr="00562FF6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«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в пары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и идут парами. Ходьба и бег в рассыпную. Построение в виде буквы «П».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6F4CD2" w:rsidRPr="00562FF6" w:rsidRDefault="00CF1025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платочками</w:t>
            </w:r>
          </w:p>
        </w:tc>
        <w:tc>
          <w:tcPr>
            <w:tcW w:w="3260" w:type="dxa"/>
          </w:tcPr>
          <w:p w:rsidR="006F4CD2" w:rsidRPr="00562FF6" w:rsidRDefault="006F4CD2" w:rsidP="007D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D3604">
              <w:rPr>
                <w:rFonts w:ascii="Times New Roman" w:hAnsi="Times New Roman" w:cs="Times New Roman"/>
                <w:b/>
                <w:sz w:val="24"/>
                <w:szCs w:val="24"/>
              </w:rPr>
              <w:t>мячом</w:t>
            </w:r>
          </w:p>
        </w:tc>
        <w:tc>
          <w:tcPr>
            <w:tcW w:w="3119" w:type="dxa"/>
          </w:tcPr>
          <w:p w:rsidR="006F4CD2" w:rsidRPr="007D3604" w:rsidRDefault="007D360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2" w:type="dxa"/>
          </w:tcPr>
          <w:p w:rsidR="006F4CD2" w:rsidRPr="00562FF6" w:rsidRDefault="006F4CD2" w:rsidP="0012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22833">
              <w:rPr>
                <w:rFonts w:ascii="Times New Roman" w:hAnsi="Times New Roman" w:cs="Times New Roman"/>
                <w:b/>
                <w:sz w:val="24"/>
                <w:szCs w:val="24"/>
              </w:rPr>
              <w:t>кубиками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CF1025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1025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– ходьба по шнуру, положенному по кругу (голову и спину держать прямо) 2-3 раза.</w:t>
            </w:r>
          </w:p>
          <w:p w:rsidR="006F4CD2" w:rsidRPr="006F4CD2" w:rsidRDefault="00CF1025" w:rsidP="00CF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бруски, помогать взмахом рук (4-5 раз).</w:t>
            </w:r>
          </w:p>
        </w:tc>
        <w:tc>
          <w:tcPr>
            <w:tcW w:w="3260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>Спрыгивание со скамейки (высота 20 см) на резиновую дорожку (6-8 раз).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2.Прокатывание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 xml:space="preserve"> мяча между кеглями (3-4 раза)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22833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 расстояния 1,5 метра (способ – двумя руками снизу) (8-10 раз).</w:t>
            </w:r>
          </w:p>
          <w:p w:rsidR="006F4CD2" w:rsidRPr="00562FF6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(на ладонях и коленях) по гимнастической скамейке (2-3 раза).</w:t>
            </w:r>
          </w:p>
        </w:tc>
        <w:tc>
          <w:tcPr>
            <w:tcW w:w="2912" w:type="dxa"/>
          </w:tcPr>
          <w:p w:rsidR="00122833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Ползание по наклонной доске на четвереньках, хват рук с боков (3-4 раза).</w:t>
            </w:r>
          </w:p>
          <w:p w:rsidR="006F4CD2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7BEE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гимнастической скамейке, руки за головой (2-3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раза).</w:t>
            </w:r>
          </w:p>
          <w:p w:rsidR="00F17BEE" w:rsidRPr="00562FF6" w:rsidRDefault="00F17BEE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6F4CD2" w:rsidRPr="006F4CD2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1025"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CF10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CD2" w:rsidRPr="006F4CD2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стр.24).</w:t>
            </w:r>
          </w:p>
        </w:tc>
        <w:tc>
          <w:tcPr>
            <w:tcW w:w="3119" w:type="dxa"/>
          </w:tcPr>
          <w:p w:rsidR="006F4CD2" w:rsidRPr="00562FF6" w:rsidRDefault="00122833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</w:t>
            </w:r>
            <w:r w:rsidR="006F4CD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F4CD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F4CD2" w:rsidRPr="00562FF6" w:rsidRDefault="006F4CD2" w:rsidP="00F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BEE">
              <w:rPr>
                <w:rFonts w:ascii="Times New Roman" w:hAnsi="Times New Roman" w:cs="Times New Roman"/>
                <w:sz w:val="24"/>
                <w:szCs w:val="24"/>
              </w:rPr>
              <w:t>Птички и кошка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F17B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CD2" w:rsidRPr="00562FF6" w:rsidTr="008E05C7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6F4CD2" w:rsidRPr="00562FF6" w:rsidRDefault="00CF1025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«Найдем цыпленка».</w:t>
            </w:r>
          </w:p>
        </w:tc>
        <w:tc>
          <w:tcPr>
            <w:tcW w:w="3260" w:type="dxa"/>
          </w:tcPr>
          <w:p w:rsidR="006F4CD2" w:rsidRPr="00562FF6" w:rsidRDefault="007D360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«Найди, где спрятано!».</w:t>
            </w:r>
          </w:p>
        </w:tc>
        <w:tc>
          <w:tcPr>
            <w:tcW w:w="3119" w:type="dxa"/>
          </w:tcPr>
          <w:p w:rsidR="006F4CD2" w:rsidRPr="00562FF6" w:rsidRDefault="00122833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«Где спрятался зайка»</w:t>
            </w:r>
          </w:p>
        </w:tc>
        <w:tc>
          <w:tcPr>
            <w:tcW w:w="2912" w:type="dxa"/>
          </w:tcPr>
          <w:p w:rsidR="006F4CD2" w:rsidRPr="00562FF6" w:rsidRDefault="00F17BEE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6F4CD2" w:rsidRDefault="006F4CD2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Pr="00FC5E25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F17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414D2" w:rsidRPr="00562FF6" w:rsidTr="00B92652">
        <w:trPr>
          <w:trHeight w:val="243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>льно-коммуникативное развитие»,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 xml:space="preserve"> 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8E05C7">
        <w:trPr>
          <w:trHeight w:val="3329"/>
        </w:trPr>
        <w:tc>
          <w:tcPr>
            <w:tcW w:w="2957" w:type="dxa"/>
          </w:tcPr>
          <w:p w:rsid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3414D2" w:rsidRPr="003414D2" w:rsidRDefault="003414D2" w:rsidP="00F60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 между предметами не задевая их; формировать устойчивое равновесие в ходьбе по уменьшенной площади опоры; повторить упражнение в прыжках.</w:t>
            </w:r>
          </w:p>
        </w:tc>
        <w:tc>
          <w:tcPr>
            <w:tcW w:w="2957" w:type="dxa"/>
          </w:tcPr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со сменой ведущего; закреплять умение ходить и бегать врассыпную; упражнять в прыжках и перебрасывании мяча друг другу.</w:t>
            </w:r>
          </w:p>
        </w:tc>
        <w:tc>
          <w:tcPr>
            <w:tcW w:w="2957" w:type="dxa"/>
          </w:tcPr>
          <w:p w:rsidR="003414D2" w:rsidRPr="003414D2" w:rsidRDefault="003414D2" w:rsidP="00FD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ходить и бегать между предметами не задевая их; закреплять умение отбивать мяч об пол; упражнять в ползании по скамейке на четвереньках.</w:t>
            </w:r>
          </w:p>
        </w:tc>
        <w:tc>
          <w:tcPr>
            <w:tcW w:w="2958" w:type="dxa"/>
          </w:tcPr>
          <w:p w:rsidR="003414D2" w:rsidRDefault="003414D2" w:rsidP="008A5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и беге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сменой ведущего, в ходьбе с высоким подниманием колен; закреплять умение правильно подлезать под шнур; сохранять равновесие в ходьбе по гимнастической скамейке.</w:t>
            </w:r>
          </w:p>
          <w:p w:rsidR="003414D2" w:rsidRPr="003414D2" w:rsidRDefault="003414D2" w:rsidP="008A5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F60508" w:rsidRPr="00562FF6" w:rsidRDefault="00F60508" w:rsidP="00F6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ходьба и бег между предметами, поставленными врассыпную.</w:t>
            </w:r>
          </w:p>
        </w:tc>
        <w:tc>
          <w:tcPr>
            <w:tcW w:w="2957" w:type="dxa"/>
          </w:tcPr>
          <w:p w:rsidR="00F60508" w:rsidRPr="00562FF6" w:rsidRDefault="00F60508" w:rsidP="00FD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ведущего; бег врассыпную с нахождением своего места в колонне (2-3 раза).</w:t>
            </w:r>
          </w:p>
        </w:tc>
        <w:tc>
          <w:tcPr>
            <w:tcW w:w="2957" w:type="dxa"/>
          </w:tcPr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 предметами; ходьба с перешагиванием через косички; бег врассыпную (2-3 раза).</w:t>
            </w:r>
          </w:p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0508" w:rsidRPr="00562FF6" w:rsidRDefault="00F60508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в колонне по одному со сменой ведущего; ходьба по гимнастической скамейке; бег врассыпную (2-3 раза).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F60508" w:rsidRPr="00562FF6" w:rsidRDefault="00F60508" w:rsidP="00F60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кеглей</w:t>
            </w:r>
          </w:p>
        </w:tc>
        <w:tc>
          <w:tcPr>
            <w:tcW w:w="2957" w:type="dxa"/>
          </w:tcPr>
          <w:p w:rsidR="00F60508" w:rsidRPr="00562FF6" w:rsidRDefault="00FD67AE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57" w:type="dxa"/>
          </w:tcPr>
          <w:p w:rsidR="00F60508" w:rsidRPr="00562FF6" w:rsidRDefault="00F60508" w:rsidP="00FD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D67AE">
              <w:rPr>
                <w:rFonts w:ascii="Times New Roman" w:hAnsi="Times New Roman" w:cs="Times New Roman"/>
                <w:b/>
                <w:sz w:val="24"/>
                <w:szCs w:val="24"/>
              </w:rPr>
              <w:t>косичкой</w:t>
            </w:r>
          </w:p>
        </w:tc>
        <w:tc>
          <w:tcPr>
            <w:tcW w:w="2958" w:type="dxa"/>
          </w:tcPr>
          <w:p w:rsidR="00F60508" w:rsidRPr="00562FF6" w:rsidRDefault="00F60508" w:rsidP="008A5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A586D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1.Равновесие-ходьба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канату (пятки на канате, носки на полу, руки на поясе 3-4 раза.</w:t>
            </w:r>
          </w:p>
          <w:p w:rsidR="00F60508" w:rsidRPr="00562FF6" w:rsidRDefault="00F60508" w:rsidP="00F6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2.Прыжки на двух ногах с продвижением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каната и перепрыгиванием справа и слева через него (2-3 раза).</w:t>
            </w:r>
          </w:p>
        </w:tc>
        <w:tc>
          <w:tcPr>
            <w:tcW w:w="2957" w:type="dxa"/>
          </w:tcPr>
          <w:p w:rsidR="00FD67AE" w:rsidRDefault="00F60508" w:rsidP="00FD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1.Прыжки 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с гимнастической скамейки (высота 25-30 см) 3-4 раза.</w:t>
            </w:r>
          </w:p>
          <w:p w:rsidR="00F60508" w:rsidRPr="00562FF6" w:rsidRDefault="00F60508" w:rsidP="00FD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 другу с расстояния 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2 м (8-10 раз).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1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тбивание мяча об пол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(10-12 раз).</w:t>
            </w:r>
          </w:p>
          <w:p w:rsidR="00F60508" w:rsidRPr="00562FF6" w:rsidRDefault="00F60508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по гимнастической скамейке 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ладонях и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ступнях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(2-3 раза).</w:t>
            </w:r>
          </w:p>
        </w:tc>
        <w:tc>
          <w:tcPr>
            <w:tcW w:w="2958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Подлезание под шнур боком – не касаться руками пола (3-5 раз).</w:t>
            </w:r>
          </w:p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 с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подниманием колен (3-4 раза).</w:t>
            </w:r>
          </w:p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 36)</w:t>
            </w:r>
          </w:p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0508" w:rsidRPr="00562FF6" w:rsidRDefault="00F60508" w:rsidP="00FD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 44)</w:t>
            </w:r>
          </w:p>
        </w:tc>
        <w:tc>
          <w:tcPr>
            <w:tcW w:w="2957" w:type="dxa"/>
          </w:tcPr>
          <w:p w:rsidR="00F60508" w:rsidRPr="00562FF6" w:rsidRDefault="00F60508" w:rsidP="008A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 45)</w:t>
            </w:r>
          </w:p>
        </w:tc>
        <w:tc>
          <w:tcPr>
            <w:tcW w:w="2958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(физкультурные занятия с детьми 4-5 лет стр. 35)</w:t>
            </w:r>
          </w:p>
        </w:tc>
      </w:tr>
      <w:tr w:rsidR="00FD67AE" w:rsidRPr="00562FF6" w:rsidTr="008E05C7">
        <w:trPr>
          <w:trHeight w:val="589"/>
        </w:trPr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F60508" w:rsidRPr="00562FF6" w:rsidRDefault="00FD67AE" w:rsidP="00FD67AE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F60508" w:rsidRPr="00562FF6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зала.</w:t>
            </w:r>
          </w:p>
        </w:tc>
        <w:tc>
          <w:tcPr>
            <w:tcW w:w="2958" w:type="dxa"/>
          </w:tcPr>
          <w:p w:rsidR="00F60508" w:rsidRPr="00562FF6" w:rsidRDefault="008A586D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F60508" w:rsidRDefault="00F60508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Pr="00FC5E25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8A5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414D2" w:rsidRPr="00562FF6" w:rsidTr="00B92652">
        <w:trPr>
          <w:trHeight w:val="292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«Социал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 xml:space="preserve">ьно-коммуникативное развитие», 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2D4215">
        <w:trPr>
          <w:trHeight w:val="3553"/>
        </w:trPr>
        <w:tc>
          <w:tcPr>
            <w:tcW w:w="2957" w:type="dxa"/>
          </w:tcPr>
          <w:p w:rsid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между расставленными предметами; закреплять умение действовать по сигналу воспитателя; обучить ходьбе по гимнастической скамейке с поворотом на середине вокруг себя; упражнять в перепрыгивании через бруски.</w:t>
            </w:r>
          </w:p>
        </w:tc>
        <w:tc>
          <w:tcPr>
            <w:tcW w:w="2957" w:type="dxa"/>
          </w:tcPr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выполнением заданий по сигналу воспитателя; закреплять умение в перепрыгивании из обруча в обруч, прокатывании мяча вокруг предмета.</w:t>
            </w:r>
          </w:p>
        </w:tc>
        <w:tc>
          <w:tcPr>
            <w:tcW w:w="2957" w:type="dxa"/>
          </w:tcPr>
          <w:p w:rsidR="003414D2" w:rsidRPr="003414D2" w:rsidRDefault="003414D2" w:rsidP="000C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врассыпную между предметами; продолжать учить ловле мяча двумя руками; закреплять навыки ползанья на четвереньках.</w:t>
            </w:r>
          </w:p>
        </w:tc>
        <w:tc>
          <w:tcPr>
            <w:tcW w:w="2958" w:type="dxa"/>
          </w:tcPr>
          <w:p w:rsidR="003414D2" w:rsidRPr="003414D2" w:rsidRDefault="003414D2" w:rsidP="008A5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ходить с изменением направления движения; упражнять в ходьбе и беге врассыпную; упражнять в лазанье по наклонной доске.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A586D" w:rsidRPr="00562FF6" w:rsidTr="008E05C7">
        <w:trPr>
          <w:trHeight w:val="1569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8A586D" w:rsidRDefault="009741CB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между расст</w:t>
            </w:r>
            <w:r w:rsidR="00E52184">
              <w:rPr>
                <w:rFonts w:ascii="Times New Roman" w:hAnsi="Times New Roman" w:cs="Times New Roman"/>
                <w:sz w:val="24"/>
                <w:szCs w:val="24"/>
              </w:rPr>
              <w:t>авленными в одну линию кеглями.</w:t>
            </w:r>
          </w:p>
          <w:p w:rsidR="008A586D" w:rsidRPr="00562FF6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Pr="00562FF6" w:rsidRDefault="000C4EC6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задания по сигналу воспитателя; ходьба и бег парами; бег врассыпную.</w:t>
            </w:r>
          </w:p>
        </w:tc>
        <w:tc>
          <w:tcPr>
            <w:tcW w:w="2957" w:type="dxa"/>
          </w:tcPr>
          <w:p w:rsidR="008A586D" w:rsidRPr="006F4CD2" w:rsidRDefault="000C4EC6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с заданием для рук;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ходьба и бег между набивными мячами.</w:t>
            </w:r>
          </w:p>
        </w:tc>
        <w:tc>
          <w:tcPr>
            <w:tcW w:w="2958" w:type="dxa"/>
          </w:tcPr>
          <w:p w:rsidR="008A586D" w:rsidRPr="00562FF6" w:rsidRDefault="002D4215" w:rsidP="002D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бег врассыпную с выполнением задания.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8A586D" w:rsidRPr="00E52184" w:rsidRDefault="00E5218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8A586D" w:rsidRPr="00562FF6" w:rsidRDefault="008A586D" w:rsidP="002D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D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флажками</w:t>
            </w:r>
          </w:p>
        </w:tc>
        <w:tc>
          <w:tcPr>
            <w:tcW w:w="2957" w:type="dxa"/>
          </w:tcPr>
          <w:p w:rsidR="008A586D" w:rsidRPr="00562FF6" w:rsidRDefault="008A586D" w:rsidP="002D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D4215">
              <w:rPr>
                <w:rFonts w:ascii="Times New Roman" w:hAnsi="Times New Roman" w:cs="Times New Roman"/>
                <w:b/>
                <w:sz w:val="24"/>
                <w:szCs w:val="24"/>
              </w:rPr>
              <w:t>мячом</w:t>
            </w:r>
          </w:p>
        </w:tc>
        <w:tc>
          <w:tcPr>
            <w:tcW w:w="2958" w:type="dxa"/>
          </w:tcPr>
          <w:p w:rsidR="008A586D" w:rsidRPr="00562FF6" w:rsidRDefault="002D4215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стульях</w:t>
            </w:r>
          </w:p>
        </w:tc>
      </w:tr>
      <w:tr w:rsidR="008A586D" w:rsidRPr="00562FF6" w:rsidTr="002D4215">
        <w:trPr>
          <w:trHeight w:val="2002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часть: ОВД</w:t>
            </w:r>
          </w:p>
        </w:tc>
        <w:tc>
          <w:tcPr>
            <w:tcW w:w="2957" w:type="dxa"/>
          </w:tcPr>
          <w:p w:rsidR="008A586D" w:rsidRDefault="00E5218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гимнастической скамейке.</w:t>
            </w:r>
          </w:p>
          <w:p w:rsidR="00E52184" w:rsidRPr="00E52184" w:rsidRDefault="00E5218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– перепрыгивание через бруски (высота 10 см), расстояние между ними 40 см (3-4 раза).</w:t>
            </w:r>
          </w:p>
          <w:p w:rsidR="008A586D" w:rsidRPr="00562FF6" w:rsidRDefault="008A586D" w:rsidP="008E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Default="000C4EC6" w:rsidP="000C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.Прыжки-перепрыгивание из обруча в обруч.</w:t>
            </w:r>
          </w:p>
          <w:p w:rsidR="000C4EC6" w:rsidRPr="000C4EC6" w:rsidRDefault="000C4EC6" w:rsidP="000C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2.Прокатывание мячей между предметами.</w:t>
            </w:r>
          </w:p>
        </w:tc>
        <w:tc>
          <w:tcPr>
            <w:tcW w:w="2957" w:type="dxa"/>
          </w:tcPr>
          <w:p w:rsidR="008A586D" w:rsidRDefault="002D4215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мяча друг другу.</w:t>
            </w:r>
          </w:p>
          <w:p w:rsidR="002D4215" w:rsidRPr="00562FF6" w:rsidRDefault="002D4215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2.Ползанье на гимнастической скамейке на четвереньках.</w:t>
            </w:r>
          </w:p>
        </w:tc>
        <w:tc>
          <w:tcPr>
            <w:tcW w:w="2958" w:type="dxa"/>
          </w:tcPr>
          <w:p w:rsidR="008A586D" w:rsidRDefault="002D4215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1.Ползанье по наклонной доске на четвереньках.</w:t>
            </w:r>
          </w:p>
          <w:p w:rsidR="002D4215" w:rsidRPr="00562FF6" w:rsidRDefault="002D4215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с перешагиванием через набивные мячи.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8A586D" w:rsidRPr="006F4CD2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184">
              <w:rPr>
                <w:rFonts w:ascii="Times New Roman" w:hAnsi="Times New Roman" w:cs="Times New Roman"/>
                <w:sz w:val="24"/>
                <w:szCs w:val="24"/>
              </w:rPr>
              <w:t>Котята и щенята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 36)</w:t>
            </w:r>
          </w:p>
          <w:p w:rsidR="008A586D" w:rsidRPr="006F4CD2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Pr="00562FF6" w:rsidRDefault="008A586D" w:rsidP="000C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4EC6"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C4E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8A586D" w:rsidRPr="00562FF6" w:rsidRDefault="008A586D" w:rsidP="002D4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8A586D" w:rsidRPr="00562FF6" w:rsidRDefault="008A586D" w:rsidP="002D4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86D" w:rsidRPr="00562FF6" w:rsidTr="008E05C7">
        <w:trPr>
          <w:trHeight w:val="589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8A586D" w:rsidRPr="00562FF6" w:rsidRDefault="00E52184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</w:tc>
        <w:tc>
          <w:tcPr>
            <w:tcW w:w="2957" w:type="dxa"/>
          </w:tcPr>
          <w:p w:rsidR="008A586D" w:rsidRPr="00562FF6" w:rsidRDefault="008A586D" w:rsidP="000C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0C4EC6">
              <w:rPr>
                <w:rFonts w:ascii="Times New Roman" w:hAnsi="Times New Roman" w:cs="Times New Roman"/>
                <w:sz w:val="24"/>
                <w:szCs w:val="24"/>
              </w:rPr>
              <w:t xml:space="preserve"> с хлопками в ладоши.</w:t>
            </w:r>
          </w:p>
        </w:tc>
        <w:tc>
          <w:tcPr>
            <w:tcW w:w="2957" w:type="dxa"/>
          </w:tcPr>
          <w:p w:rsidR="008A586D" w:rsidRPr="00562FF6" w:rsidRDefault="008A586D" w:rsidP="002D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за автомобилем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A586D" w:rsidRPr="00562FF6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2D4215" w:rsidRDefault="002D4215" w:rsidP="008A5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215" w:rsidRDefault="002D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586D" w:rsidRDefault="00FC5E25" w:rsidP="002D4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квартал</w:t>
      </w:r>
    </w:p>
    <w:p w:rsidR="002D4215" w:rsidRDefault="006C2038" w:rsidP="002D4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4215">
        <w:rPr>
          <w:rFonts w:ascii="Times New Roman" w:hAnsi="Times New Roman" w:cs="Times New Roman"/>
          <w:b/>
          <w:sz w:val="28"/>
          <w:szCs w:val="28"/>
        </w:rPr>
        <w:t>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3414D2" w:rsidRPr="00562FF6" w:rsidTr="00B92652">
        <w:trPr>
          <w:trHeight w:val="318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>льно-коммуникативное развитие»,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 xml:space="preserve"> 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8E05C7">
        <w:trPr>
          <w:trHeight w:val="2431"/>
        </w:trPr>
        <w:tc>
          <w:tcPr>
            <w:tcW w:w="2376" w:type="dxa"/>
          </w:tcPr>
          <w:p w:rsid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410" w:type="dxa"/>
            <w:gridSpan w:val="4"/>
          </w:tcPr>
          <w:p w:rsidR="003414D2" w:rsidRPr="006C2038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C203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ходить и </w:t>
            </w:r>
            <w:proofErr w:type="gramStart"/>
            <w:r w:rsidRPr="006C2038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6C2038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руки; выполнять упражнения в ходьбе и беге по сигналу воспитателя.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="00FC5E25">
              <w:rPr>
                <w:rFonts w:ascii="Times New Roman" w:hAnsi="Times New Roman" w:cs="Times New Roman"/>
                <w:sz w:val="24"/>
                <w:szCs w:val="24"/>
              </w:rPr>
              <w:t>ходьбе и бегу по наклонной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сохраняя равновесие, формируя хорошую осанку.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занимать правильное исходное положение и сохранять устойчивое равновесие при выполнении прыжка в длину с места.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правильному исходному положению и соблюдению направления при метании мешочков на дальность и в цель.</w:t>
            </w:r>
          </w:p>
          <w:p w:rsidR="003414D2" w:rsidRDefault="003414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влезать и спускаться по наклонной доске и гимнастической стенке, не пропуская реек.</w:t>
            </w:r>
          </w:p>
          <w:p w:rsidR="003414D2" w:rsidRPr="003414D2" w:rsidRDefault="003414D2" w:rsidP="008E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38" w:rsidRPr="00562FF6" w:rsidTr="000579DA">
        <w:trPr>
          <w:trHeight w:val="283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2038" w:rsidRPr="006F4CD2" w:rsidRDefault="006C2038" w:rsidP="006C2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с изменением направления, в беге врассыпную; учить ходьбе и бегу по наклонной доске; упражнять в перепрыгивании через шнуры.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ходить парами, бегать, высоко поднимая колени; учить правильно занимать исходное положение в прыжках в длину с места; упражнять в бросании мешочков через сетку.</w:t>
            </w:r>
          </w:p>
        </w:tc>
        <w:tc>
          <w:tcPr>
            <w:tcW w:w="3119" w:type="dxa"/>
          </w:tcPr>
          <w:p w:rsidR="006C2038" w:rsidRPr="00562FF6" w:rsidRDefault="00AF7E3D" w:rsidP="00AF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ходьбе и беге с выполнением задания; уметь прокатывать мяч вокруг предметов; упражнять в ползанье на животе по гимнастической скамейке.</w:t>
            </w:r>
          </w:p>
        </w:tc>
        <w:tc>
          <w:tcPr>
            <w:tcW w:w="2912" w:type="dxa"/>
          </w:tcPr>
          <w:p w:rsidR="006C2038" w:rsidRDefault="000579DA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между предметами и беге врассыпную с остановкой по сигналу; учить лазанью по наклонной лестнице; сохранять равновесие в ходьбе по наклонной доске.</w:t>
            </w:r>
          </w:p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C2038" w:rsidRPr="00562FF6" w:rsidTr="008E05C7">
        <w:trPr>
          <w:trHeight w:val="236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часть: вводная</w:t>
            </w:r>
          </w:p>
        </w:tc>
        <w:tc>
          <w:tcPr>
            <w:tcW w:w="3119" w:type="dxa"/>
          </w:tcPr>
          <w:p w:rsidR="006C2038" w:rsidRPr="00562FF6" w:rsidRDefault="006C2038" w:rsidP="006C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по кругу взявшись за руки; по сигналу воспитателя изменить направление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 xml:space="preserve"> и пойти в другую сторону. Бег врассыпную с остановкой по сигналу.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 и бег в колонне по одному. Построение в шеренгу.</w:t>
            </w:r>
          </w:p>
        </w:tc>
        <w:tc>
          <w:tcPr>
            <w:tcW w:w="3119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. Ходьба и бег по кругу с выполнением задания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C2038" w:rsidRPr="00562FF6" w:rsidRDefault="000579DA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беге в колонне по одному между кубиками змейкой; ходьба и бег врассыпную, по сигналу воспитателя остановиться.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6C2038" w:rsidRPr="00AF7E3D" w:rsidRDefault="00AF7E3D" w:rsidP="00AF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3119" w:type="dxa"/>
          </w:tcPr>
          <w:p w:rsidR="006C2038" w:rsidRPr="007D3604" w:rsidRDefault="000579DA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12" w:type="dxa"/>
          </w:tcPr>
          <w:p w:rsidR="006C2038" w:rsidRPr="00562FF6" w:rsidRDefault="006C2038" w:rsidP="0005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579DA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доске.</w:t>
            </w:r>
          </w:p>
          <w:p w:rsidR="006C2038" w:rsidRPr="006F4CD2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4-5 шнуров.</w:t>
            </w:r>
          </w:p>
        </w:tc>
        <w:tc>
          <w:tcPr>
            <w:tcW w:w="3260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Перебрасывание мешочков через шнур.</w:t>
            </w:r>
          </w:p>
        </w:tc>
        <w:tc>
          <w:tcPr>
            <w:tcW w:w="3119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кеглями.</w:t>
            </w:r>
          </w:p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 на животе.</w:t>
            </w:r>
          </w:p>
        </w:tc>
        <w:tc>
          <w:tcPr>
            <w:tcW w:w="2912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лестнице.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доске положенной на пол.</w:t>
            </w:r>
          </w:p>
          <w:p w:rsidR="000579DA" w:rsidRDefault="000579DA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3.Перепрыгивание через 6-8 шнуров положенных на пол.</w:t>
            </w:r>
          </w:p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Охотник и зайцы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2038" w:rsidRPr="00562FF6" w:rsidTr="008E05C7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Найди и промолчи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3119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8E05C7" w:rsidRDefault="008E05C7" w:rsidP="006C20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5C7" w:rsidRDefault="008E0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2038" w:rsidRDefault="008E05C7" w:rsidP="008E05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414D2" w:rsidRPr="00562FF6" w:rsidTr="00B92652">
        <w:trPr>
          <w:trHeight w:val="262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«Социал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 xml:space="preserve">ьно-коммуникативное развитие», 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8E05C7">
        <w:trPr>
          <w:trHeight w:val="2768"/>
        </w:trPr>
        <w:tc>
          <w:tcPr>
            <w:tcW w:w="2957" w:type="dxa"/>
          </w:tcPr>
          <w:p w:rsid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3414D2" w:rsidRPr="003414D2" w:rsidRDefault="003414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в колонне по одному; продолжать учить сохранять устойчивое равновесие  при ходьбе и беге по наклонной доске; упражнять в перепрыгивание через предметы.</w:t>
            </w:r>
          </w:p>
        </w:tc>
        <w:tc>
          <w:tcPr>
            <w:tcW w:w="2957" w:type="dxa"/>
          </w:tcPr>
          <w:p w:rsidR="003414D2" w:rsidRPr="003414D2" w:rsidRDefault="003414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 взявшись за руки, ходьбе и беге врассыпную, метание мешочков в горизонтальную цель.</w:t>
            </w:r>
          </w:p>
        </w:tc>
        <w:tc>
          <w:tcPr>
            <w:tcW w:w="2957" w:type="dxa"/>
          </w:tcPr>
          <w:p w:rsidR="003414D2" w:rsidRPr="003414D2" w:rsidRDefault="003414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 , врассыпную с остановкой на сигнал, продолжать учить энергичному замаху при метании мешочков, упражнять в ползанье на четвереньках.</w:t>
            </w:r>
          </w:p>
        </w:tc>
        <w:tc>
          <w:tcPr>
            <w:tcW w:w="2958" w:type="dxa"/>
          </w:tcPr>
          <w:p w:rsidR="003414D2" w:rsidRPr="003414D2" w:rsidRDefault="003414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Закреплять у детей умение ходить и бегать парами, продолжать учить лазанью по гимнастической  стенке, упражнять в ходьбе по ограниченной площади опоры. 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E05C7" w:rsidRPr="00B67CCC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и бег по кругу; ходьба и бег 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57" w:type="dxa"/>
          </w:tcPr>
          <w:p w:rsidR="008E05C7" w:rsidRPr="006F4CD2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, по кругу, врассыпную с выполнением задания.</w:t>
            </w:r>
          </w:p>
        </w:tc>
        <w:tc>
          <w:tcPr>
            <w:tcW w:w="2958" w:type="dxa"/>
          </w:tcPr>
          <w:p w:rsidR="008E05C7" w:rsidRPr="00B67CCC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; ходьба и бег парами, врассыпную.</w:t>
            </w:r>
          </w:p>
        </w:tc>
      </w:tr>
      <w:tr w:rsidR="008E05C7" w:rsidRPr="00B67CCC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8E05C7" w:rsidRPr="008E05C7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67CCC">
              <w:rPr>
                <w:rFonts w:ascii="Times New Roman" w:hAnsi="Times New Roman" w:cs="Times New Roman"/>
                <w:b/>
                <w:sz w:val="24"/>
                <w:szCs w:val="24"/>
              </w:rPr>
              <w:t>кеглей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67CCC">
              <w:rPr>
                <w:rFonts w:ascii="Times New Roman" w:hAnsi="Times New Roman" w:cs="Times New Roman"/>
                <w:b/>
                <w:sz w:val="24"/>
                <w:szCs w:val="24"/>
              </w:rPr>
              <w:t>мячом</w:t>
            </w:r>
          </w:p>
        </w:tc>
        <w:tc>
          <w:tcPr>
            <w:tcW w:w="2958" w:type="dxa"/>
          </w:tcPr>
          <w:p w:rsidR="008E05C7" w:rsidRPr="00B67CCC" w:rsidRDefault="008E05C7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67CCC" w:rsidRPr="00B67CCC">
              <w:rPr>
                <w:rFonts w:ascii="Times New Roman" w:hAnsi="Times New Roman" w:cs="Times New Roman"/>
                <w:b/>
                <w:sz w:val="24"/>
                <w:szCs w:val="24"/>
              </w:rPr>
              <w:t>косичк</w:t>
            </w:r>
            <w:r w:rsidR="00B67CC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8E05C7" w:rsidRPr="008E05C7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C7">
              <w:rPr>
                <w:rFonts w:ascii="Times New Roman" w:hAnsi="Times New Roman" w:cs="Times New Roman"/>
                <w:sz w:val="24"/>
                <w:szCs w:val="24"/>
              </w:rPr>
              <w:t>1.Ходьба и бег по наклонной доске.</w:t>
            </w:r>
          </w:p>
          <w:p w:rsidR="008E05C7" w:rsidRPr="00562FF6" w:rsidRDefault="008E05C7" w:rsidP="008E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C7">
              <w:rPr>
                <w:rFonts w:ascii="Times New Roman" w:hAnsi="Times New Roman" w:cs="Times New Roman"/>
                <w:sz w:val="24"/>
                <w:szCs w:val="24"/>
              </w:rPr>
              <w:t>2.Прыжки-перепрыгивание через препятствие на двух ногах.</w:t>
            </w:r>
          </w:p>
        </w:tc>
        <w:tc>
          <w:tcPr>
            <w:tcW w:w="2957" w:type="dxa"/>
          </w:tcPr>
          <w:p w:rsidR="008E05C7" w:rsidRDefault="00B67CCC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B67CCC" w:rsidRPr="00562FF6" w:rsidRDefault="00B67CCC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мешочков в горизонтальную цель.</w:t>
            </w:r>
          </w:p>
        </w:tc>
        <w:tc>
          <w:tcPr>
            <w:tcW w:w="2957" w:type="dxa"/>
          </w:tcPr>
          <w:p w:rsidR="008E05C7" w:rsidRDefault="00B67CCC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на дальность.</w:t>
            </w:r>
          </w:p>
          <w:p w:rsidR="00B67CCC" w:rsidRPr="00562FF6" w:rsidRDefault="00B67CCC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2.Ползанье по гимнастической скамейке на ладонях и коленях.</w:t>
            </w:r>
          </w:p>
        </w:tc>
        <w:tc>
          <w:tcPr>
            <w:tcW w:w="2958" w:type="dxa"/>
          </w:tcPr>
          <w:p w:rsidR="008E05C7" w:rsidRDefault="00EF195C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1.Равновессие-ходьба по доске положенной на пол.</w:t>
            </w:r>
          </w:p>
          <w:p w:rsidR="00EF195C" w:rsidRDefault="00EF195C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из обруча в обруч.</w:t>
            </w:r>
          </w:p>
          <w:p w:rsidR="00EF195C" w:rsidRPr="00562FF6" w:rsidRDefault="00EF195C" w:rsidP="00EF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3.Лазанье по гимнастической стенке.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8E05C7" w:rsidRPr="006F4CD2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пробеги тихо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5C7" w:rsidRPr="006F4CD2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8E05C7" w:rsidRPr="00562FF6" w:rsidRDefault="00EF195C" w:rsidP="00EF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5C"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4-5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05C7" w:rsidRPr="00562FF6" w:rsidTr="008E05C7">
        <w:trPr>
          <w:trHeight w:val="589"/>
        </w:trPr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, на носках, обычным шагом.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EF195C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4D2" w:rsidRPr="00FC5E25" w:rsidRDefault="003414D2" w:rsidP="00ED1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4D2" w:rsidRPr="00FC5E25" w:rsidRDefault="003414D2" w:rsidP="003414D2">
      <w:pPr>
        <w:rPr>
          <w:rFonts w:ascii="Times New Roman" w:hAnsi="Times New Roman" w:cs="Times New Roman"/>
          <w:b/>
          <w:sz w:val="28"/>
          <w:szCs w:val="28"/>
        </w:rPr>
      </w:pPr>
      <w:r w:rsidRPr="00FC5E2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5C7" w:rsidRDefault="00ED1E42" w:rsidP="00ED1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680"/>
        <w:gridCol w:w="3234"/>
        <w:gridCol w:w="2957"/>
        <w:gridCol w:w="2958"/>
      </w:tblGrid>
      <w:tr w:rsidR="003414D2" w:rsidRPr="00562FF6" w:rsidTr="00B92652">
        <w:trPr>
          <w:trHeight w:val="287"/>
        </w:trPr>
        <w:tc>
          <w:tcPr>
            <w:tcW w:w="14786" w:type="dxa"/>
            <w:gridSpan w:val="5"/>
          </w:tcPr>
          <w:p w:rsidR="003414D2" w:rsidRPr="00315426" w:rsidRDefault="003414D2" w:rsidP="003414D2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ОО ПО ФГОС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: «Социа</w:t>
            </w:r>
            <w:r w:rsidR="00FC5E25">
              <w:rPr>
                <w:rFonts w:ascii="Times New Roman" w:hAnsi="Times New Roman"/>
                <w:b/>
                <w:sz w:val="24"/>
                <w:szCs w:val="24"/>
              </w:rPr>
              <w:t>льно-коммуникативное развитие»,</w:t>
            </w: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 xml:space="preserve"> «Познавательное развитие», «Речевое развитие»,</w:t>
            </w:r>
          </w:p>
          <w:p w:rsidR="003414D2" w:rsidRPr="006F4CD2" w:rsidRDefault="003414D2" w:rsidP="0034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26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414D2" w:rsidRPr="00562FF6" w:rsidTr="00FC5E25">
        <w:trPr>
          <w:trHeight w:val="2730"/>
        </w:trPr>
        <w:tc>
          <w:tcPr>
            <w:tcW w:w="2957" w:type="dxa"/>
          </w:tcPr>
          <w:p w:rsidR="003414D2" w:rsidRDefault="003414D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80" w:type="dxa"/>
          </w:tcPr>
          <w:p w:rsidR="003414D2" w:rsidRPr="003414D2" w:rsidRDefault="003414D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парами, беге врассыпную; продолжать учить сохранять устойчивое равновесие при ходьбе по уменьшенной площади опоры; упражнять в прыжках в длину с места.</w:t>
            </w:r>
          </w:p>
        </w:tc>
        <w:tc>
          <w:tcPr>
            <w:tcW w:w="3234" w:type="dxa"/>
          </w:tcPr>
          <w:p w:rsidR="003414D2" w:rsidRPr="003414D2" w:rsidRDefault="003414D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умение ходить и бегать со сменой ведущего; упражнять в прыжках в длину с места, приземляясь на согнутые ноги; повторить перебрасывание мяча друг другу.</w:t>
            </w:r>
          </w:p>
        </w:tc>
        <w:tc>
          <w:tcPr>
            <w:tcW w:w="2957" w:type="dxa"/>
          </w:tcPr>
          <w:p w:rsidR="003414D2" w:rsidRPr="003414D2" w:rsidRDefault="003414D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высоким подниманием колен, беге врассыпную; закреплять умение метать в вертикальную цель и упражнять в ползании по скамейке.</w:t>
            </w:r>
          </w:p>
        </w:tc>
        <w:tc>
          <w:tcPr>
            <w:tcW w:w="2958" w:type="dxa"/>
          </w:tcPr>
          <w:p w:rsidR="003414D2" w:rsidRPr="003414D2" w:rsidRDefault="003414D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и беге колонной по одному с выполнением заданием; продолжать учить лазанью по гимнастической стенке; закреплять умение сохранять устойчивое равновесие. </w:t>
            </w:r>
          </w:p>
        </w:tc>
      </w:tr>
      <w:tr w:rsidR="00ED1E42" w:rsidRPr="00562FF6" w:rsidTr="00FC5E25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680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34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ED1E42" w:rsidRPr="00562FF6" w:rsidTr="00FC5E25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680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34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ED1E42" w:rsidRPr="00B67CCC" w:rsidTr="00FC5E25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680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бегпарами, бег врассыпную.</w:t>
            </w:r>
          </w:p>
        </w:tc>
        <w:tc>
          <w:tcPr>
            <w:tcW w:w="3234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 по кругу; ходьба и бег врассыпную.</w:t>
            </w:r>
          </w:p>
        </w:tc>
        <w:tc>
          <w:tcPr>
            <w:tcW w:w="2957" w:type="dxa"/>
          </w:tcPr>
          <w:p w:rsidR="00ED1E42" w:rsidRPr="006F4CD2" w:rsidRDefault="00ED1E42" w:rsidP="008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ED1E42" w:rsidRPr="00B67CCC" w:rsidRDefault="00ED1E42" w:rsidP="008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C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E42" w:rsidRPr="00B67CCC" w:rsidTr="00FC5E25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680" w:type="dxa"/>
          </w:tcPr>
          <w:p w:rsidR="00ED1E42" w:rsidRPr="008E05C7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34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кубиком</w:t>
            </w:r>
          </w:p>
        </w:tc>
        <w:tc>
          <w:tcPr>
            <w:tcW w:w="2957" w:type="dxa"/>
          </w:tcPr>
          <w:p w:rsidR="00ED1E42" w:rsidRPr="00562FF6" w:rsidRDefault="00ED1E42" w:rsidP="0089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92503">
              <w:rPr>
                <w:rFonts w:ascii="Times New Roman" w:hAnsi="Times New Roman" w:cs="Times New Roman"/>
                <w:b/>
                <w:sz w:val="24"/>
                <w:szCs w:val="24"/>
              </w:rPr>
              <w:t>палкой</w:t>
            </w:r>
          </w:p>
        </w:tc>
        <w:tc>
          <w:tcPr>
            <w:tcW w:w="2958" w:type="dxa"/>
          </w:tcPr>
          <w:p w:rsidR="00ED1E42" w:rsidRPr="00B67CCC" w:rsidRDefault="00ED1E42" w:rsidP="00851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51447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</w:tr>
      <w:tr w:rsidR="00ED1E42" w:rsidRPr="00562FF6" w:rsidTr="00FC5E25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680" w:type="dxa"/>
          </w:tcPr>
          <w:p w:rsidR="00ED1E42" w:rsidRPr="008E05C7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C7"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доске.</w:t>
            </w:r>
          </w:p>
          <w:p w:rsidR="00ED1E42" w:rsidRPr="00562FF6" w:rsidRDefault="00ED1E42" w:rsidP="00ED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C7">
              <w:rPr>
                <w:rFonts w:ascii="Times New Roman" w:hAnsi="Times New Roman" w:cs="Times New Roman"/>
                <w:sz w:val="24"/>
                <w:szCs w:val="24"/>
              </w:rPr>
              <w:t>2.Прыжки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</w:p>
        </w:tc>
        <w:tc>
          <w:tcPr>
            <w:tcW w:w="3234" w:type="dxa"/>
          </w:tcPr>
          <w:p w:rsidR="00ED1E4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через шнур.</w:t>
            </w:r>
          </w:p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2.Перебрасывание мячей друг другу</w:t>
            </w:r>
          </w:p>
        </w:tc>
        <w:tc>
          <w:tcPr>
            <w:tcW w:w="2957" w:type="dxa"/>
          </w:tcPr>
          <w:p w:rsidR="00ED1E4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1.Метание 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в вертикальную цель.</w:t>
            </w:r>
          </w:p>
          <w:p w:rsidR="00ED1E42" w:rsidRPr="00562FF6" w:rsidRDefault="00ED1E42" w:rsidP="008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2.Ползанье по гимнастической скамейке на 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животе.</w:t>
            </w:r>
          </w:p>
        </w:tc>
        <w:tc>
          <w:tcPr>
            <w:tcW w:w="2958" w:type="dxa"/>
          </w:tcPr>
          <w:p w:rsidR="00ED1E4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</w:t>
            </w:r>
          </w:p>
          <w:p w:rsidR="00ED1E4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гимнастической скамейке на носках.</w:t>
            </w:r>
          </w:p>
          <w:p w:rsidR="00ED1E42" w:rsidRPr="00562FF6" w:rsidRDefault="00ED1E42" w:rsidP="008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предметами.</w:t>
            </w:r>
          </w:p>
        </w:tc>
      </w:tr>
      <w:tr w:rsidR="00ED1E42" w:rsidRPr="00562FF6" w:rsidTr="00FC5E25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80" w:type="dxa"/>
          </w:tcPr>
          <w:p w:rsidR="00ED1E42" w:rsidRPr="006F4CD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Котята и щенята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E42" w:rsidRPr="006F4CD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Котята и щенята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ED1E42" w:rsidRPr="00562FF6" w:rsidRDefault="00ED1E42" w:rsidP="0089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ED1E42" w:rsidRPr="00562FF6" w:rsidRDefault="00ED1E42" w:rsidP="00851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Pr="00EF1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4-5 лет стр. 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E42" w:rsidRPr="00562FF6" w:rsidTr="00FC5E25">
        <w:trPr>
          <w:trHeight w:val="589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680" w:type="dxa"/>
          </w:tcPr>
          <w:p w:rsidR="00ED1E42" w:rsidRPr="00562FF6" w:rsidRDefault="00ED1E42" w:rsidP="00ED1E42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</w:tc>
        <w:tc>
          <w:tcPr>
            <w:tcW w:w="3234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для рук.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.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на носках.</w:t>
            </w:r>
          </w:p>
        </w:tc>
      </w:tr>
    </w:tbl>
    <w:p w:rsidR="00ED1E42" w:rsidRPr="00ED1E42" w:rsidRDefault="00ED1E42" w:rsidP="00ED1E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1E42" w:rsidRPr="00ED1E42" w:rsidSect="00106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695B"/>
    <w:multiLevelType w:val="hybridMultilevel"/>
    <w:tmpl w:val="878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5C28"/>
    <w:multiLevelType w:val="hybridMultilevel"/>
    <w:tmpl w:val="1774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9"/>
    <w:rsid w:val="000579DA"/>
    <w:rsid w:val="000C4EC6"/>
    <w:rsid w:val="001060D5"/>
    <w:rsid w:val="00122833"/>
    <w:rsid w:val="001E65A4"/>
    <w:rsid w:val="002029A3"/>
    <w:rsid w:val="00217292"/>
    <w:rsid w:val="00227FAD"/>
    <w:rsid w:val="002D4215"/>
    <w:rsid w:val="002D7931"/>
    <w:rsid w:val="00307C69"/>
    <w:rsid w:val="00311F9C"/>
    <w:rsid w:val="003325D1"/>
    <w:rsid w:val="003414D2"/>
    <w:rsid w:val="0039390A"/>
    <w:rsid w:val="00395239"/>
    <w:rsid w:val="00562FF6"/>
    <w:rsid w:val="00563B11"/>
    <w:rsid w:val="005C2D8A"/>
    <w:rsid w:val="005D1569"/>
    <w:rsid w:val="006C2038"/>
    <w:rsid w:val="006E18C0"/>
    <w:rsid w:val="006F4CD2"/>
    <w:rsid w:val="007B603F"/>
    <w:rsid w:val="007D3604"/>
    <w:rsid w:val="00846FA4"/>
    <w:rsid w:val="00851447"/>
    <w:rsid w:val="008520F7"/>
    <w:rsid w:val="00892503"/>
    <w:rsid w:val="008951BB"/>
    <w:rsid w:val="008A569F"/>
    <w:rsid w:val="008A586D"/>
    <w:rsid w:val="008E05C7"/>
    <w:rsid w:val="009060DF"/>
    <w:rsid w:val="009741CB"/>
    <w:rsid w:val="009904C8"/>
    <w:rsid w:val="009A5784"/>
    <w:rsid w:val="00A26BC7"/>
    <w:rsid w:val="00A4419A"/>
    <w:rsid w:val="00AE47F2"/>
    <w:rsid w:val="00AF7E3D"/>
    <w:rsid w:val="00B07C6F"/>
    <w:rsid w:val="00B67CCC"/>
    <w:rsid w:val="00B92652"/>
    <w:rsid w:val="00BB1585"/>
    <w:rsid w:val="00C640B0"/>
    <w:rsid w:val="00CF1025"/>
    <w:rsid w:val="00D67A8F"/>
    <w:rsid w:val="00D807F9"/>
    <w:rsid w:val="00DD6892"/>
    <w:rsid w:val="00DD6EF7"/>
    <w:rsid w:val="00DE1DEA"/>
    <w:rsid w:val="00DE7F7A"/>
    <w:rsid w:val="00E07E40"/>
    <w:rsid w:val="00E25A14"/>
    <w:rsid w:val="00E52184"/>
    <w:rsid w:val="00E73BE9"/>
    <w:rsid w:val="00E76E70"/>
    <w:rsid w:val="00E920A9"/>
    <w:rsid w:val="00E93800"/>
    <w:rsid w:val="00ED1E42"/>
    <w:rsid w:val="00ED5766"/>
    <w:rsid w:val="00EF195C"/>
    <w:rsid w:val="00F17BEE"/>
    <w:rsid w:val="00F60508"/>
    <w:rsid w:val="00F71DBD"/>
    <w:rsid w:val="00F81E7A"/>
    <w:rsid w:val="00FC5E25"/>
    <w:rsid w:val="00FD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4854"/>
  <w15:docId w15:val="{4A654626-58ED-4DF1-B932-15B17F18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10</cp:revision>
  <cp:lastPrinted>2017-08-18T03:49:00Z</cp:lastPrinted>
  <dcterms:created xsi:type="dcterms:W3CDTF">2020-11-13T08:37:00Z</dcterms:created>
  <dcterms:modified xsi:type="dcterms:W3CDTF">2021-02-27T08:37:00Z</dcterms:modified>
</cp:coreProperties>
</file>